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90" w:rsidRDefault="00145B90" w:rsidP="00145B90">
      <w:pPr>
        <w:spacing w:after="13"/>
        <w:ind w:left="10" w:right="557" w:hanging="10"/>
        <w:jc w:val="right"/>
      </w:pPr>
      <w:r>
        <w:rPr>
          <w:rFonts w:ascii="Times New Roman" w:eastAsia="Times New Roman" w:hAnsi="Times New Roman" w:cs="Times New Roman"/>
          <w:u w:val="single" w:color="000000"/>
        </w:rPr>
        <w:t>Приложение № 1</w:t>
      </w:r>
    </w:p>
    <w:p w:rsidR="00145B90" w:rsidRDefault="00145B90" w:rsidP="00145B90">
      <w:pPr>
        <w:spacing w:after="13"/>
        <w:ind w:right="557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Times New Roman" w:hAnsi="Times New Roman" w:cs="Times New Roman"/>
          <w:u w:val="single" w:color="000000"/>
        </w:rPr>
        <w:t>Инд. № ___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5B90" w:rsidRPr="006C455D" w:rsidTr="00424C01">
        <w:tc>
          <w:tcPr>
            <w:tcW w:w="4672" w:type="dxa"/>
          </w:tcPr>
          <w:p w:rsidR="00145B90" w:rsidRPr="00240517" w:rsidRDefault="00145B90" w:rsidP="00424C01">
            <w:pPr>
              <w:suppressAutoHyphens/>
              <w:autoSpaceDE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u w:val="single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        </w:t>
            </w:r>
          </w:p>
          <w:p w:rsidR="00145B90" w:rsidRPr="006C455D" w:rsidRDefault="00145B90" w:rsidP="00424C01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  <w:p w:rsidR="00145B90" w:rsidRPr="006C455D" w:rsidRDefault="00145B90" w:rsidP="00424C01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  <w:p w:rsidR="00145B90" w:rsidRPr="006C455D" w:rsidRDefault="00145B90" w:rsidP="00424C01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4673" w:type="dxa"/>
          </w:tcPr>
          <w:p w:rsidR="00145B90" w:rsidRPr="006C455D" w:rsidRDefault="00145B90" w:rsidP="00424C01">
            <w:pPr>
              <w:tabs>
                <w:tab w:val="left" w:pos="4395"/>
              </w:tabs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eastAsia="ar-SA"/>
              </w:rPr>
              <w:t xml:space="preserve">Заведующему БМАДОУ  «Детский сад </w:t>
            </w:r>
            <w:r w:rsidRPr="006C455D">
              <w:rPr>
                <w:rFonts w:ascii="Segoe UI Symbol" w:eastAsia="Segoe UI Symbol" w:hAnsi="Segoe UI Symbol" w:cs="Segoe UI Symbol"/>
                <w:color w:val="auto"/>
                <w:sz w:val="18"/>
                <w:szCs w:val="18"/>
                <w:u w:val="single"/>
                <w:lang w:eastAsia="ar-SA"/>
              </w:rPr>
              <w:t>№</w:t>
            </w: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eastAsia="ar-SA"/>
              </w:rPr>
              <w:t>48 «Росток”</w:t>
            </w:r>
          </w:p>
          <w:p w:rsidR="00145B90" w:rsidRPr="006C455D" w:rsidRDefault="00145B90" w:rsidP="00424C01">
            <w:pPr>
              <w:tabs>
                <w:tab w:val="left" w:pos="4395"/>
              </w:tabs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Г.В. Ковалевой</w:t>
            </w:r>
          </w:p>
          <w:p w:rsidR="00145B90" w:rsidRPr="006C455D" w:rsidRDefault="00145B90" w:rsidP="00424C01">
            <w:pPr>
              <w:tabs>
                <w:tab w:val="left" w:pos="4395"/>
              </w:tabs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                                                                            От________________________________________</w:t>
            </w:r>
          </w:p>
          <w:p w:rsidR="00145B90" w:rsidRPr="006C455D" w:rsidRDefault="00145B90" w:rsidP="00424C01">
            <w:pPr>
              <w:tabs>
                <w:tab w:val="left" w:pos="4395"/>
              </w:tabs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   ____ ____________________________________                              </w:t>
            </w:r>
          </w:p>
          <w:p w:rsidR="00145B90" w:rsidRPr="006C455D" w:rsidRDefault="00145B90" w:rsidP="00424C01">
            <w:pPr>
              <w:tabs>
                <w:tab w:val="left" w:pos="4395"/>
              </w:tabs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</w:pPr>
            <w:r w:rsidRPr="006C455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/>
              </w:rPr>
              <w:t xml:space="preserve"> (Фамилия Имя Отчество (последнее при наличии) родителя                                                                                              (законного представителя)) ребенка)</w:t>
            </w:r>
          </w:p>
          <w:p w:rsidR="00145B90" w:rsidRPr="006C455D" w:rsidRDefault="00145B90" w:rsidP="00424C01">
            <w:pPr>
              <w:suppressAutoHyphens/>
              <w:autoSpaceDE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u w:val="single"/>
                <w:lang w:eastAsia="ar-SA"/>
              </w:rPr>
            </w:pPr>
          </w:p>
        </w:tc>
      </w:tr>
    </w:tbl>
    <w:p w:rsidR="00145B90" w:rsidRPr="006C455D" w:rsidRDefault="00145B90" w:rsidP="00145B90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ЗАЯВЛЕНИЕ</w:t>
      </w: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br/>
        <w:t xml:space="preserve">о приеме ребенка в </w:t>
      </w:r>
    </w:p>
    <w:p w:rsidR="00145B90" w:rsidRPr="006C455D" w:rsidRDefault="00145B90" w:rsidP="00145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 xml:space="preserve">Березовское муниципальное автономное дошкольное образовательное учреждение «Детский сад № 48 «Росток» </w:t>
      </w:r>
    </w:p>
    <w:p w:rsidR="00145B90" w:rsidRPr="006C455D" w:rsidRDefault="00145B90" w:rsidP="00145B90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В соответствии с Порядком приёма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236, прошу принять моего ребенка 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_______________________________________________________________________________________________________                                                               </w:t>
      </w:r>
      <w:r w:rsidRPr="006C45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 xml:space="preserve">(фамилия имя отчество (при наличии) </w:t>
      </w:r>
      <w:r w:rsidRPr="006C455D"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ar-SA"/>
        </w:rPr>
        <w:t>ребенка</w:t>
      </w:r>
      <w:r w:rsidRPr="006C455D">
        <w:rPr>
          <w:rFonts w:ascii="Times New Roman" w:eastAsia="Times New Roman" w:hAnsi="Times New Roman" w:cs="Times New Roman"/>
          <w:color w:val="auto"/>
          <w:sz w:val="16"/>
          <w:szCs w:val="16"/>
          <w:lang w:eastAsia="ar-SA"/>
        </w:rPr>
        <w:t>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Дата рождения</w:t>
      </w:r>
      <w:r w:rsidRPr="006C455D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eastAsia="ar-SA"/>
        </w:rPr>
        <w:t xml:space="preserve"> ребенка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: 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Реквизиты свидетельства о рождении ребенка _______________________________________________________________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А</w:t>
      </w:r>
      <w:r w:rsidRPr="006E219A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дрес места жительства (места пребывания, места фактического проживания) ребенка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индекс 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город _________________________________ ул. ______________________________________________ дом ____ кор. ____ кв. __________.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Данные о родителях (законных представителях):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 xml:space="preserve">Мать: 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Фамилия Имя Отчество (при наличии)</w:t>
      </w:r>
    </w:p>
    <w:p w:rsidR="00145B90" w:rsidRDefault="00145B90" w:rsidP="00145B90">
      <w:pPr>
        <w:spacing w:after="0"/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_____________________________________________________________________________________________________</w:t>
      </w:r>
    </w:p>
    <w:p w:rsidR="00145B90" w:rsidRDefault="00145B90" w:rsidP="00145B90">
      <w:pPr>
        <w:pBdr>
          <w:bottom w:val="single" w:sz="12" w:space="1" w:color="auto"/>
        </w:pBd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Адрес электронной почты, номер телефона (при наличии)</w:t>
      </w:r>
    </w:p>
    <w:p w:rsidR="00145B90" w:rsidRDefault="00145B90" w:rsidP="00145B90">
      <w:pPr>
        <w:pBdr>
          <w:bottom w:val="single" w:sz="12" w:space="1" w:color="auto"/>
        </w:pBd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(документ удостоверяющий личность </w:t>
      </w:r>
      <w:r w:rsidRPr="00A1350F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родителя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 xml:space="preserve">Отец: 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________________________________________________________________________________________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Фам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илия Имя Отчество (при наличии)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Default="00145B90" w:rsidP="00145B90">
      <w:pPr>
        <w:pBdr>
          <w:bottom w:val="single" w:sz="12" w:space="1" w:color="auto"/>
        </w:pBd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(документ удостоверяющий личность </w:t>
      </w:r>
      <w:r w:rsidRPr="00A1350F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родителя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Адрес электронной почты, номер телефона (при наличии)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Законный представитель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Фамилия Имя Отчество (при наличии)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Реквизиты документа, подтверждающие установление опеки</w:t>
      </w:r>
    </w:p>
    <w:p w:rsidR="00145B90" w:rsidRPr="006C455D" w:rsidRDefault="00145B90" w:rsidP="00145B90">
      <w:pPr>
        <w:tabs>
          <w:tab w:val="left" w:pos="4395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______________________________________________________________________________________________________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Адрес электронной почты, номер телефона (при наличии)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EE11B9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Язык образования ___________________ 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EE11B9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Изучаемый родной язык ____________ (родной язык из числа языков народов Российской Федерации, в том числе русский язык как родной язык).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</w:t>
      </w:r>
    </w:p>
    <w:p w:rsidR="00145B90" w:rsidRPr="00EE11B9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Потребность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наличии): </w:t>
      </w:r>
      <w:r w:rsidRPr="00EE11B9">
        <w:rPr>
          <w:rFonts w:ascii="Times New Roman" w:eastAsia="Times New Roman" w:hAnsi="Times New Roman" w:cs="Times New Roman"/>
          <w:b/>
          <w:color w:val="auto"/>
          <w:lang w:eastAsia="ar-SA"/>
        </w:rPr>
        <w:t>имеется/не имеется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       </w:t>
      </w: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(нужное подчеркнуть)</w:t>
      </w:r>
    </w:p>
    <w:p w:rsidR="00145B90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Направленность дошкольной группы 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Необходимый режим пребывания ребенка___________________________________________________________________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Желаемая дата приема на обучение_________________________________________________________________________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ФИО (последнее при наличии) братьев и (или) сестер, проживающих в одной с ним семье и имеющих общее с ним место жительства: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1.______________________________________________________________________________________________________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2.______________________________________________________________________________________________________3.______________________________________________________________________________________________________</w:t>
      </w: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       ______________________________                                                                       _____________________________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Дата                                                                                                                подпись заявителя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 CYR" w:eastAsia="Times New Roman CYR" w:hAnsi="Times New Roman CYR" w:cs="Times New Roman CYR"/>
          <w:color w:val="auto"/>
          <w:kern w:val="2"/>
          <w:sz w:val="18"/>
          <w:szCs w:val="18"/>
          <w:lang w:eastAsia="ar-SA"/>
        </w:rPr>
      </w:pPr>
      <w:r w:rsidRPr="006C455D">
        <w:rPr>
          <w:rFonts w:ascii="Times New Roman CYR" w:eastAsia="Times New Roman CYR" w:hAnsi="Times New Roman CYR" w:cs="Times New Roman CYR"/>
          <w:color w:val="auto"/>
          <w:kern w:val="2"/>
          <w:sz w:val="18"/>
          <w:szCs w:val="18"/>
          <w:lang w:eastAsia="ar-SA"/>
        </w:rPr>
        <w:t xml:space="preserve">С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 - </w:t>
      </w:r>
      <w:r w:rsidRPr="006C455D">
        <w:rPr>
          <w:rFonts w:ascii="Times New Roman CYR" w:eastAsia="Times New Roman CYR" w:hAnsi="Times New Roman CYR" w:cs="Times New Roman CYR"/>
          <w:b/>
          <w:color w:val="auto"/>
          <w:kern w:val="2"/>
          <w:sz w:val="18"/>
          <w:szCs w:val="18"/>
          <w:lang w:eastAsia="ar-SA"/>
        </w:rPr>
        <w:t>ознакомлен</w:t>
      </w:r>
      <w:r w:rsidRPr="006C455D">
        <w:rPr>
          <w:rFonts w:ascii="Times New Roman CYR" w:eastAsia="Times New Roman CYR" w:hAnsi="Times New Roman CYR" w:cs="Times New Roman CYR"/>
          <w:color w:val="auto"/>
          <w:kern w:val="2"/>
          <w:sz w:val="18"/>
          <w:szCs w:val="18"/>
          <w:lang w:eastAsia="ar-SA"/>
        </w:rPr>
        <w:t>.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С Приказом Управления образования Березовского городского округа «О закреплении муниципальных дошкольных образовательных организаций за жилыми районами Березовского городского округа</w:t>
      </w:r>
      <w:r w:rsidRPr="006C455D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– </w:t>
      </w:r>
      <w:r w:rsidRPr="006C455D"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ar-SA"/>
        </w:rPr>
        <w:t>ознакомлен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:rsidR="00145B90" w:rsidRPr="006C455D" w:rsidRDefault="00145B90" w:rsidP="00145B90">
      <w:pPr>
        <w:tabs>
          <w:tab w:val="left" w:pos="3960"/>
          <w:tab w:val="left" w:pos="9498"/>
        </w:tabs>
        <w:suppressAutoHyphens/>
        <w:autoSpaceDE w:val="0"/>
        <w:spacing w:after="0" w:line="276" w:lineRule="auto"/>
        <w:ind w:right="1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 xml:space="preserve">           _______________________________                                                                        ______________________________</w:t>
      </w:r>
    </w:p>
    <w:p w:rsidR="00145B90" w:rsidRPr="006C455D" w:rsidRDefault="00145B90" w:rsidP="00145B90">
      <w:pPr>
        <w:tabs>
          <w:tab w:val="left" w:pos="9498"/>
        </w:tabs>
        <w:suppressAutoHyphens/>
        <w:autoSpaceDE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</w:pPr>
      <w:r w:rsidRPr="006C455D"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t>Дата                                                                                                                подпись заявителя</w:t>
      </w:r>
    </w:p>
    <w:p w:rsidR="00DF4CDE" w:rsidRDefault="00DF4CDE" w:rsidP="00167958">
      <w:pPr>
        <w:spacing w:after="13"/>
        <w:ind w:right="557"/>
        <w:rPr>
          <w:rFonts w:ascii="Times New Roman" w:eastAsia="Times New Roman" w:hAnsi="Times New Roman" w:cs="Times New Roman"/>
          <w:u w:val="single" w:color="000000"/>
        </w:rPr>
      </w:pPr>
      <w:bookmarkStart w:id="0" w:name="_GoBack"/>
      <w:bookmarkEnd w:id="0"/>
    </w:p>
    <w:sectPr w:rsidR="00DF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58"/>
    <w:rsid w:val="00145B90"/>
    <w:rsid w:val="00167958"/>
    <w:rsid w:val="0054484D"/>
    <w:rsid w:val="00713985"/>
    <w:rsid w:val="00D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7EB8"/>
  <w15:chartTrackingRefBased/>
  <w15:docId w15:val="{68E62F35-AF25-4857-B410-8F6A49DB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58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9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4252</Characters>
  <Application>Microsoft Office Word</Application>
  <DocSecurity>0</DocSecurity>
  <Lines>35</Lines>
  <Paragraphs>9</Paragraphs>
  <ScaleCrop>false</ScaleCrop>
  <Company>SAD48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2020-09-18T10:04:00Z</dcterms:created>
  <dcterms:modified xsi:type="dcterms:W3CDTF">2020-09-24T09:08:00Z</dcterms:modified>
</cp:coreProperties>
</file>